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DE6B" w14:textId="77777777" w:rsidR="00130588" w:rsidRDefault="00130588">
      <w:pPr>
        <w:jc w:val="center"/>
        <w:rPr>
          <w:sz w:val="20"/>
          <w:szCs w:val="20"/>
        </w:rPr>
      </w:pPr>
    </w:p>
    <w:p w14:paraId="29846C17" w14:textId="77777777" w:rsidR="00130588" w:rsidRDefault="00130588">
      <w:pPr>
        <w:jc w:val="center"/>
        <w:rPr>
          <w:sz w:val="20"/>
          <w:szCs w:val="20"/>
        </w:rPr>
      </w:pPr>
    </w:p>
    <w:p w14:paraId="488A3F8A" w14:textId="77777777" w:rsidR="00130588" w:rsidRDefault="002017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AB469B2" w14:textId="77777777" w:rsidR="00130588" w:rsidRDefault="0020173D">
      <w:pPr>
        <w:jc w:val="center"/>
        <w:rPr>
          <w:rFonts w:ascii="Calibri" w:eastAsia="Calibri" w:hAnsi="Calibri" w:cs="Calibri"/>
          <w:b/>
          <w:color w:val="9900FF"/>
          <w:sz w:val="24"/>
          <w:szCs w:val="24"/>
        </w:rPr>
      </w:pPr>
      <w:r>
        <w:rPr>
          <w:rFonts w:ascii="Calibri" w:eastAsia="Calibri" w:hAnsi="Calibri" w:cs="Calibri"/>
          <w:b/>
          <w:color w:val="9900FF"/>
          <w:sz w:val="24"/>
          <w:szCs w:val="24"/>
        </w:rPr>
        <w:t>FORMULARZ ZGŁOSZENIOWY DLA SZKÓŁ PONADPODSTAWOWYCH, KTÓRE CHCĄ WZIĄĆ UDZIAŁ W PROJEKCIE: “KARIERA BEZ BARIER”</w:t>
      </w:r>
    </w:p>
    <w:p w14:paraId="7647C653" w14:textId="77777777" w:rsidR="00130588" w:rsidRDefault="00130588">
      <w:pPr>
        <w:jc w:val="center"/>
        <w:rPr>
          <w:rFonts w:ascii="Calibri" w:eastAsia="Calibri" w:hAnsi="Calibri" w:cs="Calibri"/>
          <w:i/>
          <w:sz w:val="20"/>
          <w:szCs w:val="20"/>
        </w:rPr>
      </w:pPr>
    </w:p>
    <w:p w14:paraId="3A905750" w14:textId="77777777" w:rsidR="00130588" w:rsidRPr="003D61E5" w:rsidRDefault="0020173D">
      <w:pPr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3D61E5">
        <w:rPr>
          <w:rFonts w:ascii="Calibri" w:eastAsia="Calibri" w:hAnsi="Calibri" w:cs="Calibri"/>
          <w:b/>
          <w:bCs/>
          <w:i/>
          <w:sz w:val="20"/>
          <w:szCs w:val="20"/>
        </w:rPr>
        <w:t>Wyjaśnienie:</w:t>
      </w:r>
    </w:p>
    <w:p w14:paraId="4E7266F6" w14:textId="77777777" w:rsidR="00130588" w:rsidRDefault="0020173D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w przypadku szkoły należącej do zespołu szkół, w formularzu używamy odpowiednio:</w:t>
      </w:r>
    </w:p>
    <w:p w14:paraId="15E4CF79" w14:textId="77777777" w:rsidR="00130588" w:rsidRDefault="0020173D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ZESPÓŁ SZKÓŁ - cała placówka np. Zespół Szkół Branżowych nr 7</w:t>
      </w:r>
    </w:p>
    <w:p w14:paraId="05F82236" w14:textId="77777777" w:rsidR="00130588" w:rsidRDefault="0020173D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ZGŁASZANA SZKOŁA - typ szkoły zgłaszanej do projektu z zespołu szkół np. Technikum Gastronomiczne.</w:t>
      </w:r>
    </w:p>
    <w:p w14:paraId="1B452F83" w14:textId="77777777" w:rsidR="00130588" w:rsidRDefault="00130588">
      <w:pPr>
        <w:rPr>
          <w:rFonts w:ascii="Calibri" w:eastAsia="Calibri" w:hAnsi="Calibri" w:cs="Calibri"/>
          <w:i/>
          <w:sz w:val="20"/>
          <w:szCs w:val="20"/>
        </w:rPr>
      </w:pPr>
    </w:p>
    <w:p w14:paraId="483C696A" w14:textId="77777777" w:rsidR="00130588" w:rsidRDefault="00130588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5836"/>
      </w:tblGrid>
      <w:tr w:rsidR="00130588" w14:paraId="01734039" w14:textId="77777777">
        <w:tc>
          <w:tcPr>
            <w:tcW w:w="3090" w:type="dxa"/>
          </w:tcPr>
          <w:p w14:paraId="50A4E385" w14:textId="77777777" w:rsidR="00130588" w:rsidRDefault="0020173D">
            <w:pPr>
              <w:spacing w:after="150"/>
            </w:pPr>
            <w:r>
              <w:t xml:space="preserve">RSPO </w:t>
            </w:r>
          </w:p>
          <w:p w14:paraId="60B94140" w14:textId="77777777" w:rsidR="00130588" w:rsidRDefault="0020173D">
            <w:pPr>
              <w:spacing w:after="150"/>
            </w:pPr>
            <w:r>
              <w:rPr>
                <w:i/>
                <w:sz w:val="20"/>
                <w:szCs w:val="20"/>
              </w:rPr>
              <w:t>(w przypadku zespołu szkół należy podać RSPO zgłaszanej szkoły, która chce wziąć udział w projekcie)</w:t>
            </w:r>
          </w:p>
        </w:tc>
        <w:tc>
          <w:tcPr>
            <w:tcW w:w="5836" w:type="dxa"/>
          </w:tcPr>
          <w:p w14:paraId="3E092F95" w14:textId="77777777" w:rsidR="00130588" w:rsidRDefault="00130588">
            <w:pPr>
              <w:spacing w:after="150"/>
            </w:pPr>
          </w:p>
        </w:tc>
      </w:tr>
      <w:tr w:rsidR="00130588" w14:paraId="0D6BE6F5" w14:textId="77777777">
        <w:tc>
          <w:tcPr>
            <w:tcW w:w="3090" w:type="dxa"/>
          </w:tcPr>
          <w:p w14:paraId="3D737D0F" w14:textId="77777777" w:rsidR="00130588" w:rsidRDefault="0020173D">
            <w:pPr>
              <w:spacing w:after="0" w:line="240" w:lineRule="auto"/>
            </w:pPr>
            <w:r>
              <w:t>Nazwa szkoły zgłaszanej do projektu</w:t>
            </w:r>
          </w:p>
          <w:p w14:paraId="129184B1" w14:textId="77777777" w:rsidR="00130588" w:rsidRDefault="0020173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color w:val="444746"/>
              </w:rPr>
              <w:t>w przypadku zespołu szkół proszę podać nazwę zgłaszanej szkoły i nazwę zespołu szkół, do którego należy np. Technikum Ekonomiczne w Zespole Szkół nr 2)</w:t>
            </w:r>
          </w:p>
          <w:p w14:paraId="739C29E1" w14:textId="77777777" w:rsidR="00130588" w:rsidRDefault="0020173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Uwaga: w ramach zespołu szkół w projekcie może wziąć udział tylko jedna szkoła</w:t>
            </w:r>
          </w:p>
        </w:tc>
        <w:tc>
          <w:tcPr>
            <w:tcW w:w="5836" w:type="dxa"/>
          </w:tcPr>
          <w:p w14:paraId="48FF83B1" w14:textId="77777777" w:rsidR="00130588" w:rsidRDefault="00130588">
            <w:pPr>
              <w:spacing w:after="150"/>
            </w:pPr>
          </w:p>
        </w:tc>
      </w:tr>
      <w:tr w:rsidR="00130588" w14:paraId="23B99107" w14:textId="77777777">
        <w:tc>
          <w:tcPr>
            <w:tcW w:w="3090" w:type="dxa"/>
          </w:tcPr>
          <w:p w14:paraId="7F880DAE" w14:textId="77777777" w:rsidR="00130588" w:rsidRDefault="0020173D">
            <w:pPr>
              <w:spacing w:after="0" w:line="240" w:lineRule="auto"/>
            </w:pPr>
            <w:r>
              <w:t>Typ szkoły zgłaszanej do projektu:</w:t>
            </w:r>
          </w:p>
          <w:p w14:paraId="2181D3C2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>liceum</w:t>
            </w:r>
          </w:p>
          <w:p w14:paraId="0CA58396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technikum </w:t>
            </w:r>
          </w:p>
          <w:p w14:paraId="44B5B742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>szkoła branżowa I stopnia</w:t>
            </w:r>
          </w:p>
          <w:p w14:paraId="0A442770" w14:textId="77777777" w:rsidR="00130588" w:rsidRDefault="0020173D">
            <w:pPr>
              <w:numPr>
                <w:ilvl w:val="0"/>
                <w:numId w:val="3"/>
              </w:numPr>
              <w:spacing w:after="0" w:line="240" w:lineRule="auto"/>
            </w:pPr>
            <w:r>
              <w:t>szkoła przysposabiająca do pracy (SPdP)</w:t>
            </w:r>
          </w:p>
          <w:p w14:paraId="73A99999" w14:textId="77777777" w:rsidR="00130588" w:rsidRDefault="00130588">
            <w:pPr>
              <w:spacing w:after="0" w:line="240" w:lineRule="auto"/>
            </w:pPr>
          </w:p>
        </w:tc>
        <w:tc>
          <w:tcPr>
            <w:tcW w:w="5836" w:type="dxa"/>
          </w:tcPr>
          <w:p w14:paraId="4C767F56" w14:textId="77777777" w:rsidR="00130588" w:rsidRDefault="00130588">
            <w:pPr>
              <w:spacing w:after="150"/>
            </w:pPr>
          </w:p>
          <w:p w14:paraId="78FFF0B6" w14:textId="77777777" w:rsidR="00130588" w:rsidRDefault="00130588">
            <w:pPr>
              <w:spacing w:after="150"/>
            </w:pPr>
          </w:p>
          <w:p w14:paraId="0DC27A98" w14:textId="77777777" w:rsidR="00130588" w:rsidRDefault="00130588">
            <w:pPr>
              <w:spacing w:after="150"/>
            </w:pPr>
          </w:p>
          <w:p w14:paraId="78E5D216" w14:textId="77777777" w:rsidR="00130588" w:rsidRDefault="0020173D">
            <w:pPr>
              <w:spacing w:after="150"/>
              <w:rPr>
                <w:i/>
              </w:rPr>
            </w:pPr>
            <w:r>
              <w:rPr>
                <w:i/>
              </w:rPr>
              <w:t>Uwaga: w przypadku technikum i szkoły branżowej dodatkowo proszę podać główne kierunki kształcenia.</w:t>
            </w:r>
          </w:p>
        </w:tc>
      </w:tr>
      <w:tr w:rsidR="00130588" w14:paraId="0C265F7E" w14:textId="77777777">
        <w:tc>
          <w:tcPr>
            <w:tcW w:w="3090" w:type="dxa"/>
          </w:tcPr>
          <w:p w14:paraId="20FD76E9" w14:textId="77777777" w:rsidR="00130588" w:rsidRDefault="0020173D">
            <w:pPr>
              <w:spacing w:after="150"/>
            </w:pPr>
            <w:r>
              <w:t>Czy szkoła zgłaszana do projektu posiada w zespole szkół szkołę podstawową, która była uczestnikiem I cyklu projektu “Kariera bez barier” w roku szkolnym 2024/2025?</w:t>
            </w:r>
          </w:p>
        </w:tc>
        <w:tc>
          <w:tcPr>
            <w:tcW w:w="5836" w:type="dxa"/>
          </w:tcPr>
          <w:p w14:paraId="36C7996B" w14:textId="77777777" w:rsidR="00130588" w:rsidRDefault="0020173D">
            <w:pPr>
              <w:spacing w:after="150"/>
            </w:pPr>
            <w:r>
              <w:t>TAK/NIE/NIE DOTYCZY</w:t>
            </w:r>
          </w:p>
          <w:p w14:paraId="2255705F" w14:textId="77777777" w:rsidR="00130588" w:rsidRDefault="0020173D">
            <w:pPr>
              <w:spacing w:after="150"/>
            </w:pPr>
            <w:r>
              <w:t>Jeśli TAK, proszę podać nazwę szkoły podstawowej uczestniczącej w projekcie:</w:t>
            </w:r>
          </w:p>
          <w:p w14:paraId="42C49F77" w14:textId="77777777" w:rsidR="00130588" w:rsidRDefault="0020173D">
            <w:pPr>
              <w:spacing w:after="150"/>
            </w:pPr>
            <w:r>
              <w:t>…………………………………………………………………………….</w:t>
            </w:r>
          </w:p>
        </w:tc>
      </w:tr>
      <w:tr w:rsidR="00130588" w14:paraId="46F3D3AA" w14:textId="77777777">
        <w:tc>
          <w:tcPr>
            <w:tcW w:w="3090" w:type="dxa"/>
          </w:tcPr>
          <w:p w14:paraId="372A0E49" w14:textId="77777777" w:rsidR="00130588" w:rsidRDefault="0020173D">
            <w:pPr>
              <w:spacing w:after="150"/>
            </w:pPr>
            <w:r>
              <w:t>Adres szkoły</w:t>
            </w:r>
          </w:p>
        </w:tc>
        <w:tc>
          <w:tcPr>
            <w:tcW w:w="5836" w:type="dxa"/>
          </w:tcPr>
          <w:p w14:paraId="6372D21F" w14:textId="77777777" w:rsidR="00130588" w:rsidRDefault="00130588">
            <w:pPr>
              <w:spacing w:after="150"/>
            </w:pPr>
          </w:p>
        </w:tc>
      </w:tr>
      <w:tr w:rsidR="00130588" w14:paraId="7782A5B2" w14:textId="77777777">
        <w:tc>
          <w:tcPr>
            <w:tcW w:w="3090" w:type="dxa"/>
          </w:tcPr>
          <w:p w14:paraId="130C09E3" w14:textId="77777777" w:rsidR="00130588" w:rsidRDefault="0020173D">
            <w:pPr>
              <w:spacing w:after="150"/>
            </w:pPr>
            <w:r>
              <w:t>Powiat</w:t>
            </w:r>
          </w:p>
        </w:tc>
        <w:tc>
          <w:tcPr>
            <w:tcW w:w="5836" w:type="dxa"/>
          </w:tcPr>
          <w:p w14:paraId="4FE3F6DF" w14:textId="77777777" w:rsidR="00130588" w:rsidRDefault="00130588">
            <w:pPr>
              <w:spacing w:after="150"/>
            </w:pPr>
          </w:p>
        </w:tc>
      </w:tr>
      <w:tr w:rsidR="00130588" w14:paraId="29F6A191" w14:textId="77777777">
        <w:tc>
          <w:tcPr>
            <w:tcW w:w="3090" w:type="dxa"/>
          </w:tcPr>
          <w:p w14:paraId="6A1B91F3" w14:textId="77777777" w:rsidR="00130588" w:rsidRDefault="0020173D">
            <w:pPr>
              <w:spacing w:after="150"/>
            </w:pPr>
            <w:r>
              <w:lastRenderedPageBreak/>
              <w:t>Województwo</w:t>
            </w:r>
          </w:p>
        </w:tc>
        <w:tc>
          <w:tcPr>
            <w:tcW w:w="5836" w:type="dxa"/>
          </w:tcPr>
          <w:p w14:paraId="3EBB13E2" w14:textId="77777777" w:rsidR="00130588" w:rsidRDefault="00130588">
            <w:pPr>
              <w:spacing w:after="150"/>
            </w:pPr>
          </w:p>
        </w:tc>
      </w:tr>
      <w:tr w:rsidR="00130588" w14:paraId="143C9568" w14:textId="77777777">
        <w:tc>
          <w:tcPr>
            <w:tcW w:w="3090" w:type="dxa"/>
          </w:tcPr>
          <w:p w14:paraId="75A0F0B1" w14:textId="77777777" w:rsidR="00130588" w:rsidRDefault="0020173D">
            <w:pPr>
              <w:spacing w:after="0" w:line="240" w:lineRule="auto"/>
            </w:pPr>
            <w:r>
              <w:t xml:space="preserve">Wielkość miejscowości (liczba mieszkańców), w której znajduje się szkoła </w:t>
            </w:r>
          </w:p>
        </w:tc>
        <w:tc>
          <w:tcPr>
            <w:tcW w:w="5836" w:type="dxa"/>
          </w:tcPr>
          <w:p w14:paraId="3A3EBF45" w14:textId="77777777" w:rsidR="00130588" w:rsidRDefault="00130588">
            <w:pPr>
              <w:spacing w:after="150"/>
            </w:pPr>
          </w:p>
        </w:tc>
      </w:tr>
      <w:tr w:rsidR="00130588" w14:paraId="1917A344" w14:textId="77777777">
        <w:tc>
          <w:tcPr>
            <w:tcW w:w="3090" w:type="dxa"/>
          </w:tcPr>
          <w:p w14:paraId="733C7A5D" w14:textId="77777777" w:rsidR="00130588" w:rsidRDefault="0020173D">
            <w:pPr>
              <w:spacing w:after="0" w:line="240" w:lineRule="auto"/>
            </w:pPr>
            <w:r>
              <w:t>Organ Prowadzący</w:t>
            </w:r>
          </w:p>
        </w:tc>
        <w:tc>
          <w:tcPr>
            <w:tcW w:w="5836" w:type="dxa"/>
          </w:tcPr>
          <w:p w14:paraId="722F3BD7" w14:textId="77777777" w:rsidR="00130588" w:rsidRDefault="00130588">
            <w:pPr>
              <w:spacing w:after="150"/>
            </w:pPr>
          </w:p>
        </w:tc>
      </w:tr>
      <w:tr w:rsidR="00130588" w14:paraId="24A3B716" w14:textId="77777777">
        <w:tc>
          <w:tcPr>
            <w:tcW w:w="3090" w:type="dxa"/>
          </w:tcPr>
          <w:p w14:paraId="3ADF1A6E" w14:textId="77777777" w:rsidR="00130588" w:rsidRDefault="0020173D">
            <w:pPr>
              <w:spacing w:after="150"/>
            </w:pPr>
            <w:r>
              <w:t>Telefon szkoły</w:t>
            </w:r>
          </w:p>
        </w:tc>
        <w:tc>
          <w:tcPr>
            <w:tcW w:w="5836" w:type="dxa"/>
          </w:tcPr>
          <w:p w14:paraId="1C05C6AE" w14:textId="77777777" w:rsidR="00130588" w:rsidRDefault="00130588">
            <w:pPr>
              <w:spacing w:after="150"/>
            </w:pPr>
          </w:p>
        </w:tc>
      </w:tr>
      <w:tr w:rsidR="00130588" w14:paraId="09234988" w14:textId="77777777">
        <w:tc>
          <w:tcPr>
            <w:tcW w:w="3090" w:type="dxa"/>
          </w:tcPr>
          <w:p w14:paraId="37B39179" w14:textId="77777777" w:rsidR="00130588" w:rsidRDefault="0020173D">
            <w:pPr>
              <w:spacing w:after="150"/>
            </w:pPr>
            <w:r>
              <w:t>e-mail szkoły</w:t>
            </w:r>
          </w:p>
        </w:tc>
        <w:tc>
          <w:tcPr>
            <w:tcW w:w="5836" w:type="dxa"/>
          </w:tcPr>
          <w:p w14:paraId="7EE0978F" w14:textId="77777777" w:rsidR="00130588" w:rsidRDefault="00130588">
            <w:pPr>
              <w:spacing w:after="150"/>
            </w:pPr>
          </w:p>
        </w:tc>
      </w:tr>
      <w:tr w:rsidR="00130588" w14:paraId="44A6B260" w14:textId="77777777">
        <w:tc>
          <w:tcPr>
            <w:tcW w:w="3090" w:type="dxa"/>
          </w:tcPr>
          <w:p w14:paraId="29C88E32" w14:textId="77777777" w:rsidR="00130588" w:rsidRDefault="0020173D">
            <w:pPr>
              <w:spacing w:after="150"/>
            </w:pPr>
            <w:r>
              <w:t>Imię i nazwisko Dyrektorki/Dyrektora szkoły</w:t>
            </w:r>
          </w:p>
        </w:tc>
        <w:tc>
          <w:tcPr>
            <w:tcW w:w="5836" w:type="dxa"/>
          </w:tcPr>
          <w:p w14:paraId="0E03D8F4" w14:textId="77777777" w:rsidR="00130588" w:rsidRDefault="00130588">
            <w:pPr>
              <w:spacing w:after="150"/>
            </w:pPr>
          </w:p>
        </w:tc>
      </w:tr>
      <w:tr w:rsidR="00130588" w14:paraId="47369738" w14:textId="77777777">
        <w:tc>
          <w:tcPr>
            <w:tcW w:w="3090" w:type="dxa"/>
          </w:tcPr>
          <w:p w14:paraId="4A15ED62" w14:textId="77777777" w:rsidR="00130588" w:rsidRDefault="0020173D">
            <w:pPr>
              <w:spacing w:after="150"/>
            </w:pPr>
            <w:r>
              <w:t>Osoba do kontaktu wyznaczona przez dyrekcję szkoły:</w:t>
            </w:r>
          </w:p>
          <w:p w14:paraId="4640A0A4" w14:textId="77777777" w:rsidR="00130588" w:rsidRDefault="0020173D">
            <w:pPr>
              <w:spacing w:after="150"/>
            </w:pPr>
            <w:r>
              <w:t>imię, nazwisko, stanowisko, nr telefonu, adres e-mail</w:t>
            </w:r>
          </w:p>
        </w:tc>
        <w:tc>
          <w:tcPr>
            <w:tcW w:w="5836" w:type="dxa"/>
          </w:tcPr>
          <w:p w14:paraId="385F9DD4" w14:textId="77777777" w:rsidR="00130588" w:rsidRDefault="00130588">
            <w:pPr>
              <w:spacing w:after="150"/>
            </w:pPr>
          </w:p>
        </w:tc>
      </w:tr>
      <w:tr w:rsidR="00130588" w14:paraId="576BE943" w14:textId="77777777">
        <w:tc>
          <w:tcPr>
            <w:tcW w:w="3090" w:type="dxa"/>
          </w:tcPr>
          <w:p w14:paraId="14542AF2" w14:textId="77777777" w:rsidR="00130588" w:rsidRDefault="0020173D">
            <w:pPr>
              <w:spacing w:after="0"/>
            </w:pPr>
            <w:r>
              <w:rPr>
                <w:b/>
              </w:rPr>
              <w:t xml:space="preserve">Liczba uczniów w całej placówce  </w:t>
            </w:r>
            <w:r>
              <w:t xml:space="preserve">w roku szkolnym 2024/2025 </w:t>
            </w:r>
          </w:p>
          <w:p w14:paraId="7C003318" w14:textId="77777777" w:rsidR="00130588" w:rsidRDefault="0020173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(w przypadku zespołu szkół prosimy o wpisanie liczby uczniów w zespole szkół oraz dodatkowo w zgłaszanej szkole np. </w:t>
            </w:r>
          </w:p>
          <w:p w14:paraId="2EB50DDD" w14:textId="77777777" w:rsidR="00130588" w:rsidRDefault="0020173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Zespół Szkół nr 7 - 675 uczniów, Technikum Mechaniczne - 227 uczniów) </w:t>
            </w:r>
          </w:p>
        </w:tc>
        <w:tc>
          <w:tcPr>
            <w:tcW w:w="5836" w:type="dxa"/>
          </w:tcPr>
          <w:p w14:paraId="72E1B1B9" w14:textId="77777777" w:rsidR="00130588" w:rsidRDefault="00130588">
            <w:pPr>
              <w:spacing w:after="150"/>
              <w:rPr>
                <w:shd w:val="clear" w:color="auto" w:fill="FF9900"/>
              </w:rPr>
            </w:pPr>
          </w:p>
        </w:tc>
      </w:tr>
      <w:tr w:rsidR="00130588" w14:paraId="07D25D6C" w14:textId="77777777">
        <w:tc>
          <w:tcPr>
            <w:tcW w:w="3090" w:type="dxa"/>
          </w:tcPr>
          <w:p w14:paraId="61E08E46" w14:textId="77777777" w:rsidR="00130588" w:rsidRDefault="0020173D">
            <w:pPr>
              <w:spacing w:after="0"/>
            </w:pPr>
            <w:r>
              <w:rPr>
                <w:b/>
              </w:rPr>
              <w:t>Liczba uczniów</w:t>
            </w:r>
            <w:r>
              <w:t xml:space="preserve"> w roku szkolnym 2024/2025 </w:t>
            </w:r>
            <w:r>
              <w:rPr>
                <w:b/>
              </w:rPr>
              <w:t>w klasach zgłaszanej szkoły</w:t>
            </w:r>
            <w:r>
              <w:t>:</w:t>
            </w:r>
          </w:p>
          <w:p w14:paraId="7EBEF296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7E6D588D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43EB275D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2F51E44B" w14:textId="77777777" w:rsidR="00130588" w:rsidRDefault="0020173D">
            <w:pPr>
              <w:spacing w:after="0"/>
            </w:pPr>
            <w:r>
              <w:t>- I-III (gdy aplikuje SPdP)</w:t>
            </w:r>
          </w:p>
        </w:tc>
        <w:tc>
          <w:tcPr>
            <w:tcW w:w="5836" w:type="dxa"/>
          </w:tcPr>
          <w:p w14:paraId="73AFCBFD" w14:textId="77777777" w:rsidR="00130588" w:rsidRDefault="0020173D">
            <w:pPr>
              <w:spacing w:after="150"/>
            </w:pPr>
            <w:r>
              <w:t>klasy I:</w:t>
            </w:r>
          </w:p>
          <w:p w14:paraId="3A319256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1AC7B699" w14:textId="77777777" w:rsidR="00130588" w:rsidRDefault="0020173D">
            <w:pPr>
              <w:spacing w:after="150"/>
            </w:pPr>
            <w:r>
              <w:t>klasy III:</w:t>
            </w:r>
          </w:p>
          <w:p w14:paraId="7AB4DEC0" w14:textId="77777777" w:rsidR="00130588" w:rsidRDefault="0020173D">
            <w:pPr>
              <w:spacing w:after="150"/>
              <w:rPr>
                <w:shd w:val="clear" w:color="auto" w:fill="FF9900"/>
              </w:rPr>
            </w:pPr>
            <w:r>
              <w:t>klasy IV:</w:t>
            </w:r>
          </w:p>
        </w:tc>
      </w:tr>
      <w:tr w:rsidR="00130588" w14:paraId="0276B786" w14:textId="77777777">
        <w:tc>
          <w:tcPr>
            <w:tcW w:w="3090" w:type="dxa"/>
          </w:tcPr>
          <w:p w14:paraId="2C569A7A" w14:textId="77777777" w:rsidR="00130588" w:rsidRDefault="0020173D">
            <w:pPr>
              <w:spacing w:after="0" w:line="240" w:lineRule="auto"/>
            </w:pPr>
            <w:r>
              <w:rPr>
                <w:b/>
              </w:rPr>
              <w:t>Liczba uczniów z opiniami i orzeczeniami oraz objętych pomocą pedagogiczno-psychologiczną</w:t>
            </w:r>
            <w:r>
              <w:t xml:space="preserve"> </w:t>
            </w:r>
            <w:r>
              <w:rPr>
                <w:b/>
              </w:rPr>
              <w:t>w roku szkolnym 2024/2025 w zgłaszanej szkole</w:t>
            </w:r>
            <w:r>
              <w:t>(ogółem w szkole)</w:t>
            </w:r>
          </w:p>
          <w:p w14:paraId="1171148A" w14:textId="77777777" w:rsidR="00130588" w:rsidRDefault="0020173D">
            <w:pPr>
              <w:spacing w:after="0" w:line="240" w:lineRule="auto"/>
            </w:pPr>
            <w:r>
              <w:t>Nie dotyczy SPdP</w:t>
            </w:r>
          </w:p>
        </w:tc>
        <w:tc>
          <w:tcPr>
            <w:tcW w:w="5836" w:type="dxa"/>
          </w:tcPr>
          <w:p w14:paraId="3A2D99EC" w14:textId="77777777" w:rsidR="00130588" w:rsidRDefault="00130588">
            <w:pPr>
              <w:spacing w:after="150"/>
              <w:rPr>
                <w:shd w:val="clear" w:color="auto" w:fill="FF9900"/>
              </w:rPr>
            </w:pPr>
          </w:p>
        </w:tc>
      </w:tr>
      <w:tr w:rsidR="00130588" w14:paraId="226DE91C" w14:textId="77777777">
        <w:tc>
          <w:tcPr>
            <w:tcW w:w="3090" w:type="dxa"/>
          </w:tcPr>
          <w:p w14:paraId="1F6B396B" w14:textId="31911E67" w:rsidR="00130588" w:rsidRDefault="0020173D">
            <w:pPr>
              <w:spacing w:after="0"/>
              <w:rPr>
                <w:b/>
              </w:rPr>
            </w:pPr>
            <w:r>
              <w:rPr>
                <w:b/>
              </w:rPr>
              <w:t>Liczba uczniów z orzeczeniami</w:t>
            </w:r>
            <w:r>
              <w:t xml:space="preserve"> </w:t>
            </w:r>
            <w:r w:rsidR="0044247B">
              <w:t xml:space="preserve">w </w:t>
            </w:r>
            <w:r>
              <w:t>zgłaszanej szko</w:t>
            </w:r>
            <w:r w:rsidR="0044247B">
              <w:t>le</w:t>
            </w:r>
            <w:r>
              <w:t xml:space="preserve"> </w:t>
            </w:r>
            <w:r>
              <w:rPr>
                <w:b/>
              </w:rPr>
              <w:t>w poszczególnych  klasach:</w:t>
            </w:r>
          </w:p>
          <w:p w14:paraId="6F867804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14B72080" w14:textId="77777777" w:rsidR="00130588" w:rsidRDefault="0020173D">
            <w:pPr>
              <w:spacing w:after="0"/>
            </w:pPr>
            <w:r>
              <w:lastRenderedPageBreak/>
              <w:t>-I - IV (gdy aplikuje technikum)</w:t>
            </w:r>
          </w:p>
          <w:p w14:paraId="50668978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08B49890" w14:textId="77777777" w:rsidR="00130588" w:rsidRDefault="0020173D">
            <w:pPr>
              <w:spacing w:after="0"/>
            </w:pPr>
            <w:r>
              <w:t>Nie dotyczy SPdP</w:t>
            </w:r>
          </w:p>
        </w:tc>
        <w:tc>
          <w:tcPr>
            <w:tcW w:w="5836" w:type="dxa"/>
          </w:tcPr>
          <w:p w14:paraId="134D893B" w14:textId="77777777" w:rsidR="00130588" w:rsidRDefault="0020173D">
            <w:pPr>
              <w:spacing w:after="150"/>
            </w:pPr>
            <w:r>
              <w:lastRenderedPageBreak/>
              <w:t>klasy I:</w:t>
            </w:r>
          </w:p>
          <w:p w14:paraId="209669C3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456422B3" w14:textId="77777777" w:rsidR="00130588" w:rsidRDefault="0020173D">
            <w:pPr>
              <w:spacing w:after="150"/>
            </w:pPr>
            <w:r>
              <w:t>klasy III:</w:t>
            </w:r>
          </w:p>
          <w:p w14:paraId="2D940418" w14:textId="77777777" w:rsidR="00130588" w:rsidRDefault="0020173D">
            <w:pPr>
              <w:spacing w:after="150"/>
            </w:pPr>
            <w:r>
              <w:lastRenderedPageBreak/>
              <w:t>klasy IV:</w:t>
            </w:r>
          </w:p>
        </w:tc>
      </w:tr>
      <w:tr w:rsidR="00130588" w14:paraId="24DFD436" w14:textId="77777777">
        <w:tc>
          <w:tcPr>
            <w:tcW w:w="3090" w:type="dxa"/>
          </w:tcPr>
          <w:p w14:paraId="6D948939" w14:textId="1DD869C8" w:rsidR="00130588" w:rsidRDefault="0020173D">
            <w:pPr>
              <w:spacing w:after="0"/>
            </w:pPr>
            <w:r>
              <w:rPr>
                <w:b/>
              </w:rPr>
              <w:lastRenderedPageBreak/>
              <w:t>Liczba uczniów z opiniami PPP</w:t>
            </w:r>
            <w:r>
              <w:t xml:space="preserve"> w klasach zgłaszanej szkoły:</w:t>
            </w:r>
          </w:p>
          <w:p w14:paraId="7661366E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0A721B5E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56908CEF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027B97FA" w14:textId="77777777" w:rsidR="00130588" w:rsidRDefault="0020173D">
            <w:pPr>
              <w:spacing w:after="0"/>
            </w:pPr>
            <w:r>
              <w:t>Nie dotyczy SPdP</w:t>
            </w:r>
          </w:p>
        </w:tc>
        <w:tc>
          <w:tcPr>
            <w:tcW w:w="5836" w:type="dxa"/>
          </w:tcPr>
          <w:p w14:paraId="5A81FB8E" w14:textId="77777777" w:rsidR="00130588" w:rsidRDefault="0020173D">
            <w:pPr>
              <w:spacing w:after="150"/>
            </w:pPr>
            <w:r>
              <w:t>klasy I:</w:t>
            </w:r>
          </w:p>
          <w:p w14:paraId="479C5719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53C622C3" w14:textId="77777777" w:rsidR="00130588" w:rsidRDefault="0020173D">
            <w:pPr>
              <w:spacing w:after="150"/>
            </w:pPr>
            <w:r>
              <w:t>klasy III:</w:t>
            </w:r>
          </w:p>
          <w:p w14:paraId="73307405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5D5D9E99" w14:textId="77777777">
        <w:tc>
          <w:tcPr>
            <w:tcW w:w="3090" w:type="dxa"/>
          </w:tcPr>
          <w:p w14:paraId="39DCE0C7" w14:textId="77777777" w:rsidR="00130588" w:rsidRDefault="0020173D">
            <w:pPr>
              <w:spacing w:after="0" w:line="240" w:lineRule="auto"/>
            </w:pPr>
            <w:r>
              <w:t xml:space="preserve">Liczba uczniów </w:t>
            </w:r>
            <w:r>
              <w:rPr>
                <w:b/>
              </w:rPr>
              <w:t>w roku szkolnym 2024/2025</w:t>
            </w:r>
            <w:r>
              <w:t>, których potrzeby związane ze zdrowiem/funkcjonowaniem poznawczym lub psychicznym wymagają dodatkowego wsparcia (</w:t>
            </w:r>
            <w:r>
              <w:rPr>
                <w:b/>
              </w:rPr>
              <w:t>uczniowie</w:t>
            </w:r>
            <w:r>
              <w:t xml:space="preserve"> </w:t>
            </w:r>
            <w:r>
              <w:rPr>
                <w:b/>
              </w:rPr>
              <w:t>nieposiadający odpowiedniego dokumentu</w:t>
            </w:r>
            <w:r>
              <w:t xml:space="preserve"> tj. orzeczenia, opinii) w klasach zgłaszanej szkoły:</w:t>
            </w:r>
          </w:p>
          <w:p w14:paraId="69A7FEDE" w14:textId="77777777" w:rsidR="00130588" w:rsidRDefault="0020173D">
            <w:pPr>
              <w:spacing w:after="0"/>
            </w:pPr>
            <w:r>
              <w:t>-I-III (gdy aplikuje liceum)</w:t>
            </w:r>
          </w:p>
          <w:p w14:paraId="6CE97CE9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5469F6EC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00329461" w14:textId="77777777" w:rsidR="00130588" w:rsidRDefault="0020173D">
            <w:pPr>
              <w:spacing w:after="0"/>
            </w:pPr>
            <w:r>
              <w:t>Nie dotyczy SPdP</w:t>
            </w:r>
          </w:p>
        </w:tc>
        <w:tc>
          <w:tcPr>
            <w:tcW w:w="5836" w:type="dxa"/>
          </w:tcPr>
          <w:p w14:paraId="2F72FC25" w14:textId="77777777" w:rsidR="00130588" w:rsidRDefault="0020173D">
            <w:pPr>
              <w:spacing w:after="150"/>
            </w:pPr>
            <w:r>
              <w:t>klasy I:</w:t>
            </w:r>
          </w:p>
          <w:p w14:paraId="693FE60A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53690A9D" w14:textId="77777777" w:rsidR="00130588" w:rsidRDefault="0020173D">
            <w:pPr>
              <w:spacing w:after="150"/>
            </w:pPr>
            <w:r>
              <w:t>klasy III:</w:t>
            </w:r>
          </w:p>
          <w:p w14:paraId="7FC901F9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7CBCFE98" w14:textId="77777777">
        <w:tc>
          <w:tcPr>
            <w:tcW w:w="3090" w:type="dxa"/>
          </w:tcPr>
          <w:p w14:paraId="6B9A3835" w14:textId="77777777" w:rsidR="00130588" w:rsidRDefault="0020173D">
            <w:pPr>
              <w:spacing w:after="150"/>
            </w:pPr>
            <w:r>
              <w:t>Rodzaj zróżnicowanych potrzeb edukacyjnych uczniów (SPE)</w:t>
            </w:r>
            <w:r>
              <w:rPr>
                <w:vertAlign w:val="superscript"/>
              </w:rPr>
              <w:footnoteReference w:id="1"/>
            </w:r>
            <w:r>
              <w:t xml:space="preserve"> w zgłaszanej szkole w klasach:</w:t>
            </w:r>
          </w:p>
          <w:p w14:paraId="166B4749" w14:textId="77777777" w:rsidR="00130588" w:rsidRDefault="0020173D">
            <w:pPr>
              <w:spacing w:after="0"/>
            </w:pPr>
            <w:r>
              <w:t>- I-III (gdy aplikuje liceum)</w:t>
            </w:r>
          </w:p>
          <w:p w14:paraId="2C9A8314" w14:textId="77777777" w:rsidR="00130588" w:rsidRDefault="0020173D">
            <w:pPr>
              <w:spacing w:after="0"/>
            </w:pPr>
            <w:r>
              <w:t>-I - IV (gdy aplikuje technikum)</w:t>
            </w:r>
          </w:p>
          <w:p w14:paraId="3EA35BA6" w14:textId="77777777" w:rsidR="00130588" w:rsidRDefault="0020173D">
            <w:pPr>
              <w:spacing w:after="0"/>
            </w:pPr>
            <w:r>
              <w:t>- I-II (gdy aplikuje szkoła branżowa I stopnia)</w:t>
            </w:r>
          </w:p>
          <w:p w14:paraId="1BFFD0CA" w14:textId="77777777" w:rsidR="00130588" w:rsidRDefault="0020173D">
            <w:pPr>
              <w:spacing w:after="0"/>
            </w:pPr>
            <w:r>
              <w:t>- I-III (gdy aplikuje SPdP)</w:t>
            </w:r>
          </w:p>
          <w:p w14:paraId="3FF994EC" w14:textId="77777777" w:rsidR="00130588" w:rsidRDefault="00130588">
            <w:pPr>
              <w:spacing w:after="0"/>
            </w:pPr>
          </w:p>
          <w:p w14:paraId="64D2FCC5" w14:textId="77777777" w:rsidR="00130588" w:rsidRDefault="0020173D">
            <w:pPr>
              <w:spacing w:after="150"/>
            </w:pPr>
            <w:r>
              <w:rPr>
                <w:i/>
              </w:rPr>
              <w:t>np. spektrum autyzmu - 3 osoby kl. I</w:t>
            </w:r>
          </w:p>
        </w:tc>
        <w:tc>
          <w:tcPr>
            <w:tcW w:w="5836" w:type="dxa"/>
          </w:tcPr>
          <w:p w14:paraId="0D380602" w14:textId="77777777" w:rsidR="00130588" w:rsidRDefault="0020173D">
            <w:pPr>
              <w:spacing w:after="150"/>
            </w:pPr>
            <w:r>
              <w:lastRenderedPageBreak/>
              <w:t>klasy I:</w:t>
            </w:r>
          </w:p>
          <w:p w14:paraId="394B388B" w14:textId="77777777" w:rsidR="00130588" w:rsidRDefault="0020173D">
            <w:pPr>
              <w:spacing w:after="150"/>
            </w:pPr>
            <w:r>
              <w:t xml:space="preserve">klasy II: </w:t>
            </w:r>
          </w:p>
          <w:p w14:paraId="15C500B8" w14:textId="77777777" w:rsidR="00130588" w:rsidRDefault="0020173D">
            <w:pPr>
              <w:spacing w:after="150"/>
            </w:pPr>
            <w:r>
              <w:t>klasy III:</w:t>
            </w:r>
          </w:p>
          <w:p w14:paraId="41B94C9D" w14:textId="77777777" w:rsidR="00130588" w:rsidRDefault="0020173D">
            <w:pPr>
              <w:spacing w:after="150"/>
            </w:pPr>
            <w:r>
              <w:t>klasy IV:</w:t>
            </w:r>
          </w:p>
        </w:tc>
      </w:tr>
      <w:tr w:rsidR="00130588" w14:paraId="23EB4096" w14:textId="77777777">
        <w:tc>
          <w:tcPr>
            <w:tcW w:w="3090" w:type="dxa"/>
          </w:tcPr>
          <w:p w14:paraId="79800C12" w14:textId="77777777" w:rsidR="00130588" w:rsidRDefault="0020173D">
            <w:pPr>
              <w:spacing w:after="0" w:line="240" w:lineRule="auto"/>
            </w:pPr>
            <w:r>
              <w:rPr>
                <w:color w:val="1F1F1F"/>
                <w:highlight w:val="white"/>
              </w:rPr>
              <w:t>Planowana liczba oddziałów klas I w roku szkolnym 2025/2026 oraz szacowana liczebność tych klas</w:t>
            </w:r>
          </w:p>
        </w:tc>
        <w:tc>
          <w:tcPr>
            <w:tcW w:w="5836" w:type="dxa"/>
          </w:tcPr>
          <w:p w14:paraId="405BFC4F" w14:textId="77777777" w:rsidR="00130588" w:rsidRDefault="00130588">
            <w:pPr>
              <w:spacing w:after="150"/>
            </w:pPr>
          </w:p>
        </w:tc>
      </w:tr>
      <w:tr w:rsidR="00130588" w14:paraId="44E9AF4A" w14:textId="77777777">
        <w:tc>
          <w:tcPr>
            <w:tcW w:w="3090" w:type="dxa"/>
          </w:tcPr>
          <w:p w14:paraId="131984D3" w14:textId="77777777" w:rsidR="00130588" w:rsidRDefault="0020173D">
            <w:pPr>
              <w:spacing w:after="150" w:line="240" w:lineRule="auto"/>
              <w:rPr>
                <w:i/>
              </w:rPr>
            </w:pPr>
            <w:r>
              <w:t>Liczba nauczycieli zatrudnionych w szkole</w:t>
            </w:r>
            <w:r>
              <w:rPr>
                <w:i/>
              </w:rPr>
              <w:t xml:space="preserve"> </w:t>
            </w:r>
          </w:p>
          <w:p w14:paraId="55094D52" w14:textId="77777777" w:rsidR="00130588" w:rsidRDefault="0020173D">
            <w:pPr>
              <w:spacing w:after="15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(w przypadku gdy szkoła jest częścią zespołu szkół proszę podać liczbę nauczycieli w całym zespole szkół)</w:t>
            </w:r>
          </w:p>
        </w:tc>
        <w:tc>
          <w:tcPr>
            <w:tcW w:w="5836" w:type="dxa"/>
          </w:tcPr>
          <w:p w14:paraId="60E8253E" w14:textId="77777777" w:rsidR="00130588" w:rsidRDefault="00130588">
            <w:pPr>
              <w:spacing w:after="150"/>
            </w:pPr>
          </w:p>
        </w:tc>
      </w:tr>
      <w:tr w:rsidR="00130588" w14:paraId="65A2C04B" w14:textId="77777777">
        <w:tc>
          <w:tcPr>
            <w:tcW w:w="3090" w:type="dxa"/>
          </w:tcPr>
          <w:p w14:paraId="53F675B6" w14:textId="77777777" w:rsidR="00130588" w:rsidRDefault="0020173D">
            <w:pPr>
              <w:spacing w:after="150"/>
            </w:pPr>
            <w:r>
              <w:t>Liczba zatrudnionych specjalistów i rodzaj stanowisk</w:t>
            </w:r>
          </w:p>
          <w:p w14:paraId="310E9A10" w14:textId="77777777" w:rsidR="00130588" w:rsidRDefault="0020173D">
            <w:pPr>
              <w:spacing w:after="150" w:line="240" w:lineRule="auto"/>
            </w:pPr>
            <w:r>
              <w:rPr>
                <w:i/>
                <w:sz w:val="20"/>
                <w:szCs w:val="20"/>
              </w:rPr>
              <w:t>(w przypadku gdy szkoła jest częścią zespołu szkół proszę podać liczbę specjalistów w całym zespole szkół)</w:t>
            </w:r>
          </w:p>
        </w:tc>
        <w:tc>
          <w:tcPr>
            <w:tcW w:w="5836" w:type="dxa"/>
          </w:tcPr>
          <w:p w14:paraId="18393494" w14:textId="77777777" w:rsidR="00130588" w:rsidRDefault="00130588">
            <w:pPr>
              <w:spacing w:after="150"/>
            </w:pPr>
          </w:p>
        </w:tc>
      </w:tr>
      <w:tr w:rsidR="00130588" w14:paraId="78DBC1F5" w14:textId="77777777">
        <w:tc>
          <w:tcPr>
            <w:tcW w:w="3090" w:type="dxa"/>
          </w:tcPr>
          <w:p w14:paraId="2FB7F5BB" w14:textId="77777777" w:rsidR="00130588" w:rsidRDefault="0020173D">
            <w:pPr>
              <w:spacing w:after="150"/>
            </w:pPr>
            <w:r>
              <w:t>Liczba zatrudnionych doradców zawodowych (jeśli dotyczy)</w:t>
            </w:r>
          </w:p>
          <w:p w14:paraId="3F5AE3C5" w14:textId="77777777" w:rsidR="00130588" w:rsidRDefault="0020173D">
            <w:pPr>
              <w:spacing w:after="15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(w przypadku gdy szkoła jest częścią zespołu szkół proszę podać liczbę doradców zawodowych w całym zespole szkół)</w:t>
            </w:r>
          </w:p>
        </w:tc>
        <w:tc>
          <w:tcPr>
            <w:tcW w:w="5836" w:type="dxa"/>
          </w:tcPr>
          <w:p w14:paraId="1CE0D86E" w14:textId="77777777" w:rsidR="00130588" w:rsidRDefault="00130588">
            <w:pPr>
              <w:spacing w:after="150"/>
            </w:pPr>
          </w:p>
        </w:tc>
      </w:tr>
      <w:tr w:rsidR="00130588" w14:paraId="7ED7211A" w14:textId="77777777">
        <w:tc>
          <w:tcPr>
            <w:tcW w:w="8926" w:type="dxa"/>
            <w:gridSpan w:val="2"/>
          </w:tcPr>
          <w:p w14:paraId="21ACD795" w14:textId="77777777" w:rsidR="00130588" w:rsidRDefault="0020173D">
            <w:pPr>
              <w:spacing w:after="150"/>
              <w:jc w:val="both"/>
            </w:pPr>
            <w:r>
              <w:t xml:space="preserve">Proszę krótko opisać doświadczenie </w:t>
            </w:r>
            <w:r>
              <w:rPr>
                <w:u w:val="single"/>
              </w:rPr>
              <w:t>szkoły zgłaszanej do projektu</w:t>
            </w:r>
            <w:r>
              <w:t xml:space="preserve"> (tj. liceum, technikum itd.) w kształtowaniu u młodzieży kompetencji potrzebnych na rynku pracy, w tym zrealizowane istotne działania z zakresu doradztwa zawodowego inne niż wynikające z rozporządzenia o doradztwie zawodowym (w tym działania z pracodawcami z ostatnich 2 lat).</w:t>
            </w:r>
          </w:p>
        </w:tc>
      </w:tr>
      <w:tr w:rsidR="00130588" w14:paraId="6B3A7C50" w14:textId="77777777">
        <w:tc>
          <w:tcPr>
            <w:tcW w:w="8926" w:type="dxa"/>
            <w:gridSpan w:val="2"/>
          </w:tcPr>
          <w:p w14:paraId="1E1DE892" w14:textId="77777777" w:rsidR="00130588" w:rsidRDefault="00130588">
            <w:pPr>
              <w:spacing w:after="150"/>
            </w:pPr>
          </w:p>
          <w:p w14:paraId="7C6FE1E8" w14:textId="77777777" w:rsidR="00130588" w:rsidRDefault="00130588">
            <w:pPr>
              <w:spacing w:after="150"/>
            </w:pPr>
          </w:p>
        </w:tc>
      </w:tr>
      <w:tr w:rsidR="00130588" w14:paraId="06EBF899" w14:textId="77777777">
        <w:tc>
          <w:tcPr>
            <w:tcW w:w="8926" w:type="dxa"/>
            <w:gridSpan w:val="2"/>
          </w:tcPr>
          <w:p w14:paraId="3DBFECCB" w14:textId="77777777" w:rsidR="00130588" w:rsidRDefault="0020173D">
            <w:pPr>
              <w:spacing w:after="150"/>
              <w:jc w:val="both"/>
            </w:pPr>
            <w:r>
              <w:t xml:space="preserve">Proszę krótko opisać doświadczenie </w:t>
            </w:r>
            <w:r>
              <w:rPr>
                <w:u w:val="single"/>
              </w:rPr>
              <w:t>szkoły zgłaszanej do projektu</w:t>
            </w:r>
            <w:r>
              <w:t xml:space="preserve"> we wspieraniu młodzieży ze zróżnicowanymi potrzebami edukacyjnymi.</w:t>
            </w:r>
          </w:p>
        </w:tc>
      </w:tr>
      <w:tr w:rsidR="00130588" w14:paraId="24E2DB33" w14:textId="77777777">
        <w:tc>
          <w:tcPr>
            <w:tcW w:w="8926" w:type="dxa"/>
            <w:gridSpan w:val="2"/>
          </w:tcPr>
          <w:p w14:paraId="25ACB8AF" w14:textId="77777777" w:rsidR="00130588" w:rsidRDefault="00130588">
            <w:pPr>
              <w:spacing w:after="150"/>
            </w:pPr>
          </w:p>
          <w:p w14:paraId="6E35E6C4" w14:textId="77777777" w:rsidR="00130588" w:rsidRDefault="00130588">
            <w:pPr>
              <w:spacing w:after="150"/>
            </w:pPr>
          </w:p>
        </w:tc>
      </w:tr>
      <w:tr w:rsidR="00130588" w14:paraId="51083819" w14:textId="77777777">
        <w:tc>
          <w:tcPr>
            <w:tcW w:w="8926" w:type="dxa"/>
            <w:gridSpan w:val="2"/>
          </w:tcPr>
          <w:p w14:paraId="2DFFFFE1" w14:textId="77777777" w:rsidR="00130588" w:rsidRDefault="0020173D">
            <w:pPr>
              <w:spacing w:after="150"/>
            </w:pPr>
            <w:r>
              <w:t xml:space="preserve">Z jakimi trudnościami mierzy się </w:t>
            </w:r>
            <w:r>
              <w:rPr>
                <w:u w:val="single"/>
              </w:rPr>
              <w:t>szkoła zgłaszana do projektu</w:t>
            </w:r>
            <w:r>
              <w:t>? Co jest mocną stroną placówki?</w:t>
            </w:r>
          </w:p>
        </w:tc>
      </w:tr>
      <w:tr w:rsidR="00130588" w14:paraId="35689C06" w14:textId="77777777">
        <w:tc>
          <w:tcPr>
            <w:tcW w:w="8926" w:type="dxa"/>
            <w:gridSpan w:val="2"/>
          </w:tcPr>
          <w:p w14:paraId="435CFD5C" w14:textId="77777777" w:rsidR="00130588" w:rsidRDefault="00130588">
            <w:pPr>
              <w:spacing w:after="150"/>
            </w:pPr>
          </w:p>
          <w:p w14:paraId="617089F0" w14:textId="77777777" w:rsidR="00130588" w:rsidRDefault="00130588">
            <w:pPr>
              <w:spacing w:after="150"/>
            </w:pPr>
          </w:p>
        </w:tc>
      </w:tr>
      <w:tr w:rsidR="00130588" w14:paraId="03EF9AA1" w14:textId="77777777">
        <w:tc>
          <w:tcPr>
            <w:tcW w:w="8926" w:type="dxa"/>
            <w:gridSpan w:val="2"/>
          </w:tcPr>
          <w:p w14:paraId="093651DF" w14:textId="77777777" w:rsidR="00130588" w:rsidRDefault="0020173D">
            <w:pPr>
              <w:spacing w:after="150"/>
              <w:jc w:val="both"/>
            </w:pPr>
            <w:r>
              <w:lastRenderedPageBreak/>
              <w:t>Jakie przesłanki wpłynęły na decyzję o zgłoszeniu szkoły do projektu? Czy nauczyciele i specjaliści  ze szkoły zostali włączeni w ten proces? W jaki sposób?</w:t>
            </w:r>
          </w:p>
        </w:tc>
      </w:tr>
      <w:tr w:rsidR="00130588" w14:paraId="7D12E5FF" w14:textId="77777777">
        <w:tc>
          <w:tcPr>
            <w:tcW w:w="8926" w:type="dxa"/>
            <w:gridSpan w:val="2"/>
          </w:tcPr>
          <w:p w14:paraId="1A0BB1F6" w14:textId="77777777" w:rsidR="00130588" w:rsidRDefault="00130588">
            <w:pPr>
              <w:spacing w:after="150"/>
            </w:pPr>
          </w:p>
          <w:p w14:paraId="4DB6E8EF" w14:textId="77777777" w:rsidR="00130588" w:rsidRDefault="00130588">
            <w:pPr>
              <w:spacing w:after="150"/>
            </w:pPr>
          </w:p>
        </w:tc>
      </w:tr>
      <w:tr w:rsidR="00130588" w14:paraId="1936AEE8" w14:textId="77777777">
        <w:tc>
          <w:tcPr>
            <w:tcW w:w="8926" w:type="dxa"/>
            <w:gridSpan w:val="2"/>
          </w:tcPr>
          <w:p w14:paraId="590E6B49" w14:textId="77777777" w:rsidR="00130588" w:rsidRDefault="0020173D">
            <w:pPr>
              <w:spacing w:after="150"/>
            </w:pPr>
            <w:r>
              <w:t>W jaki sposób Dyrekcja będzie wspierała nauczycieli w realizacji projektu? Proszę podać przykładowe formy wsparcia.</w:t>
            </w:r>
          </w:p>
        </w:tc>
      </w:tr>
      <w:tr w:rsidR="00130588" w14:paraId="63719966" w14:textId="77777777">
        <w:tc>
          <w:tcPr>
            <w:tcW w:w="8926" w:type="dxa"/>
            <w:gridSpan w:val="2"/>
          </w:tcPr>
          <w:p w14:paraId="61E0B686" w14:textId="77777777" w:rsidR="00130588" w:rsidRDefault="00130588">
            <w:pPr>
              <w:spacing w:after="150"/>
            </w:pPr>
          </w:p>
          <w:p w14:paraId="04C70E05" w14:textId="77777777" w:rsidR="00130588" w:rsidRDefault="00130588">
            <w:pPr>
              <w:spacing w:after="150"/>
            </w:pPr>
          </w:p>
        </w:tc>
      </w:tr>
      <w:tr w:rsidR="00130588" w14:paraId="3F6DA641" w14:textId="77777777">
        <w:tc>
          <w:tcPr>
            <w:tcW w:w="8926" w:type="dxa"/>
            <w:gridSpan w:val="2"/>
          </w:tcPr>
          <w:p w14:paraId="1816D81E" w14:textId="77777777" w:rsidR="00130588" w:rsidRDefault="0020173D">
            <w:pPr>
              <w:spacing w:after="150"/>
              <w:jc w:val="both"/>
            </w:pPr>
            <w:r>
              <w:t>Jakie oczekiwania wobec projektu mają: dyrekcja, nauczyciele oraz specjaliści? Ilu chce się zaangażować i w jakim stopniu? Jakie mają obawy?</w:t>
            </w:r>
          </w:p>
        </w:tc>
      </w:tr>
      <w:tr w:rsidR="00130588" w14:paraId="78275478" w14:textId="77777777">
        <w:tc>
          <w:tcPr>
            <w:tcW w:w="8926" w:type="dxa"/>
            <w:gridSpan w:val="2"/>
          </w:tcPr>
          <w:p w14:paraId="6C8FDDA8" w14:textId="77777777" w:rsidR="00130588" w:rsidRDefault="00130588">
            <w:pPr>
              <w:spacing w:after="150"/>
            </w:pPr>
          </w:p>
          <w:p w14:paraId="66377243" w14:textId="77777777" w:rsidR="00130588" w:rsidRDefault="00130588">
            <w:pPr>
              <w:spacing w:after="150"/>
            </w:pPr>
          </w:p>
        </w:tc>
      </w:tr>
      <w:tr w:rsidR="00130588" w14:paraId="1AD5A3F6" w14:textId="77777777">
        <w:tc>
          <w:tcPr>
            <w:tcW w:w="8926" w:type="dxa"/>
            <w:gridSpan w:val="2"/>
          </w:tcPr>
          <w:p w14:paraId="17E08186" w14:textId="77777777" w:rsidR="00130588" w:rsidRDefault="0020173D">
            <w:pPr>
              <w:spacing w:after="150"/>
            </w:pPr>
            <w:r>
              <w:t>W jaki sposób placówka wdroży do swojej pracy wypracowane w projekcie zmiany/praktyki?</w:t>
            </w:r>
          </w:p>
        </w:tc>
      </w:tr>
      <w:tr w:rsidR="00130588" w14:paraId="1093B224" w14:textId="77777777">
        <w:tc>
          <w:tcPr>
            <w:tcW w:w="8926" w:type="dxa"/>
            <w:gridSpan w:val="2"/>
          </w:tcPr>
          <w:p w14:paraId="10FFC347" w14:textId="77777777" w:rsidR="00130588" w:rsidRDefault="00130588">
            <w:pPr>
              <w:spacing w:after="150"/>
            </w:pPr>
          </w:p>
          <w:p w14:paraId="3EF32308" w14:textId="77777777" w:rsidR="00130588" w:rsidRDefault="00130588">
            <w:pPr>
              <w:spacing w:after="150"/>
            </w:pPr>
          </w:p>
        </w:tc>
      </w:tr>
    </w:tbl>
    <w:p w14:paraId="0D25C674" w14:textId="77777777" w:rsidR="00130588" w:rsidRDefault="00130588">
      <w:pPr>
        <w:jc w:val="both"/>
        <w:rPr>
          <w:sz w:val="20"/>
          <w:szCs w:val="20"/>
        </w:rPr>
      </w:pPr>
    </w:p>
    <w:p w14:paraId="7D3B0C88" w14:textId="77777777" w:rsidR="00130588" w:rsidRDefault="00130588"/>
    <w:sectPr w:rsidR="0013058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500F" w14:textId="77777777" w:rsidR="002F5283" w:rsidRDefault="002F5283">
      <w:pPr>
        <w:spacing w:line="240" w:lineRule="auto"/>
      </w:pPr>
      <w:r>
        <w:separator/>
      </w:r>
    </w:p>
  </w:endnote>
  <w:endnote w:type="continuationSeparator" w:id="0">
    <w:p w14:paraId="4F03A1EE" w14:textId="77777777" w:rsidR="002F5283" w:rsidRDefault="002F5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8C6C" w14:textId="4C5FA7CE" w:rsidR="00130588" w:rsidRDefault="0042257D" w:rsidP="0042257D">
    <w:pPr>
      <w:tabs>
        <w:tab w:val="left" w:pos="6396"/>
        <w:tab w:val="right" w:pos="9029"/>
      </w:tabs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2FA24C34" wp14:editId="4368E1A3">
          <wp:simplePos x="0" y="0"/>
          <wp:positionH relativeFrom="page">
            <wp:posOffset>228600</wp:posOffset>
          </wp:positionH>
          <wp:positionV relativeFrom="paragraph">
            <wp:posOffset>-172085</wp:posOffset>
          </wp:positionV>
          <wp:extent cx="4335780" cy="633730"/>
          <wp:effectExtent l="0" t="0" r="7620" b="0"/>
          <wp:wrapNone/>
          <wp:docPr id="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578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EA50F5" wp14:editId="750DB62B">
              <wp:simplePos x="0" y="0"/>
              <wp:positionH relativeFrom="column">
                <wp:posOffset>3634740</wp:posOffset>
              </wp:positionH>
              <wp:positionV relativeFrom="paragraph">
                <wp:posOffset>-210185</wp:posOffset>
              </wp:positionV>
              <wp:extent cx="2872740" cy="624840"/>
              <wp:effectExtent l="0" t="0" r="0" b="3810"/>
              <wp:wrapNone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74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A8DC6" w14:textId="77777777" w:rsidR="0042257D" w:rsidRDefault="0042257D" w:rsidP="0042257D">
                          <w:pPr>
                            <w:textDirection w:val="btLr"/>
                          </w:pPr>
                        </w:p>
                        <w:p w14:paraId="457DDB3E" w14:textId="77777777" w:rsidR="0042257D" w:rsidRDefault="0042257D" w:rsidP="0042257D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2"/>
                            </w:rPr>
                            <w:t>Instytut Badań Edukacyjnych – Państwowy Instytut Badawczy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2"/>
                            </w:rPr>
                            <w:br/>
                          </w:r>
                          <w:r>
                            <w:rPr>
                              <w:rFonts w:ascii="Open Sans" w:eastAsia="Open Sans" w:hAnsi="Open Sans" w:cs="Open Sans"/>
                              <w:color w:val="404040"/>
                              <w:sz w:val="12"/>
                            </w:rPr>
                            <w:t xml:space="preserve">ul. Górczewska 8, 01-180 Warszawa </w:t>
                          </w:r>
                        </w:p>
                        <w:p w14:paraId="0850AC2C" w14:textId="77777777" w:rsidR="0042257D" w:rsidRDefault="0042257D" w:rsidP="0042257D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404040"/>
                              <w:sz w:val="12"/>
                            </w:rPr>
                            <w:t xml:space="preserve">+48 22 241 71 00 | ibe@ibe.edu.pl | </w:t>
                          </w:r>
                          <w:r>
                            <w:rPr>
                              <w:rFonts w:ascii="Open Sans" w:eastAsia="Open Sans" w:hAnsi="Open Sans" w:cs="Open Sans"/>
                              <w:color w:val="ED7D31"/>
                              <w:sz w:val="12"/>
                            </w:rPr>
                            <w:t>www.ibe.edu.pl</w:t>
                          </w:r>
                          <w:r>
                            <w:rPr>
                              <w:rFonts w:ascii="Open Sans" w:eastAsia="Open Sans" w:hAnsi="Open Sans" w:cs="Open Sans"/>
                              <w:color w:val="ED7D31"/>
                              <w:sz w:val="12"/>
                            </w:rPr>
                            <w:br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A50F5" id="Prostokąt 40" o:spid="_x0000_s1026" style="position:absolute;margin-left:286.2pt;margin-top:-16.55pt;width:226.2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" filled="f" stroked="f">
              <v:textbox inset="2.53958mm,1.2694mm,2.53958mm,1.2694mm">
                <w:txbxContent>
                  <w:p w14:paraId="72DA8DC6" w14:textId="77777777" w:rsidR="0042257D" w:rsidRDefault="0042257D" w:rsidP="0042257D">
                    <w:pPr>
                      <w:textDirection w:val="btLr"/>
                    </w:pPr>
                  </w:p>
                  <w:p w14:paraId="457DDB3E" w14:textId="77777777" w:rsidR="0042257D" w:rsidRDefault="0042257D" w:rsidP="0042257D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2"/>
                      </w:rPr>
                      <w:t>Instytut Badań Edukacyjnych – Państwowy Instytut Badawczy</w:t>
                    </w: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2"/>
                      </w:rPr>
                      <w:br/>
                    </w:r>
                    <w:r>
                      <w:rPr>
                        <w:rFonts w:ascii="Open Sans" w:eastAsia="Open Sans" w:hAnsi="Open Sans" w:cs="Open Sans"/>
                        <w:color w:val="404040"/>
                        <w:sz w:val="12"/>
                      </w:rPr>
                      <w:t xml:space="preserve">ul. Górczewska 8, 01-180 Warszawa </w:t>
                    </w:r>
                  </w:p>
                  <w:p w14:paraId="0850AC2C" w14:textId="77777777" w:rsidR="0042257D" w:rsidRDefault="0042257D" w:rsidP="0042257D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404040"/>
                        <w:sz w:val="12"/>
                      </w:rPr>
                      <w:t xml:space="preserve">+48 22 241 71 00 | ibe@ibe.edu.pl | </w:t>
                    </w:r>
                    <w:r>
                      <w:rPr>
                        <w:rFonts w:ascii="Open Sans" w:eastAsia="Open Sans" w:hAnsi="Open Sans" w:cs="Open Sans"/>
                        <w:color w:val="ED7D31"/>
                        <w:sz w:val="12"/>
                      </w:rPr>
                      <w:t>www.ibe.edu.pl</w:t>
                    </w:r>
                    <w:r>
                      <w:rPr>
                        <w:rFonts w:ascii="Open Sans" w:eastAsia="Open Sans" w:hAnsi="Open Sans" w:cs="Open Sans"/>
                        <w:color w:val="ED7D31"/>
                        <w:sz w:val="12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  <w:r>
      <w:tab/>
      <w:t>    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748A" w14:textId="77777777" w:rsidR="002F5283" w:rsidRDefault="002F5283">
      <w:pPr>
        <w:spacing w:line="240" w:lineRule="auto"/>
      </w:pPr>
      <w:r>
        <w:separator/>
      </w:r>
    </w:p>
  </w:footnote>
  <w:footnote w:type="continuationSeparator" w:id="0">
    <w:p w14:paraId="0210CAF6" w14:textId="77777777" w:rsidR="002F5283" w:rsidRDefault="002F5283">
      <w:pPr>
        <w:spacing w:line="240" w:lineRule="auto"/>
      </w:pPr>
      <w:r>
        <w:continuationSeparator/>
      </w:r>
    </w:p>
  </w:footnote>
  <w:footnote w:id="1">
    <w:p w14:paraId="00CA2E95" w14:textId="77777777" w:rsidR="00130588" w:rsidRDefault="0020173D">
      <w:pPr>
        <w:spacing w:line="240" w:lineRule="auto"/>
        <w:rPr>
          <w:rFonts w:ascii="Verdana" w:eastAsia="Verdana" w:hAnsi="Verdana" w:cs="Verdana"/>
          <w:b/>
          <w:color w:val="555555"/>
          <w:sz w:val="14"/>
          <w:szCs w:val="14"/>
          <w:highlight w:val="whit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555555"/>
          <w:sz w:val="14"/>
          <w:szCs w:val="14"/>
          <w:highlight w:val="white"/>
        </w:rPr>
        <w:t>UCZNIOWIE ZE SPE TO:</w:t>
      </w:r>
    </w:p>
    <w:p w14:paraId="6769ABEB" w14:textId="77777777" w:rsidR="00130588" w:rsidRDefault="0020173D">
      <w:pPr>
        <w:numPr>
          <w:ilvl w:val="0"/>
          <w:numId w:val="2"/>
        </w:numPr>
        <w:spacing w:line="240" w:lineRule="auto"/>
        <w:rPr>
          <w:rFonts w:ascii="Verdana" w:eastAsia="Verdana" w:hAnsi="Verdana" w:cs="Verdana"/>
          <w:color w:val="555555"/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 xml:space="preserve"> Uczniowie z niepełnosprawnością intelektualną</w:t>
      </w:r>
    </w:p>
    <w:p w14:paraId="5BF55380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niewidomi i słabowidzący</w:t>
      </w:r>
    </w:p>
    <w:p w14:paraId="6D9147D7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niesłyszący i słabosłyszący</w:t>
      </w:r>
    </w:p>
    <w:p w14:paraId="797DE3FC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autyzmem</w:t>
      </w:r>
    </w:p>
    <w:p w14:paraId="6DA03580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niepełnosprawnością ruchową</w:t>
      </w:r>
    </w:p>
    <w:p w14:paraId="3631728D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chorobami przewlekłymi</w:t>
      </w:r>
    </w:p>
    <w:p w14:paraId="2204593A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ADHD</w:t>
      </w:r>
    </w:p>
    <w:p w14:paraId="1BDFBCEC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 poważnymi zaburzeniami w komunikowaniu się</w:t>
      </w:r>
    </w:p>
    <w:p w14:paraId="715F5BB5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ze specyficznymi trudnościami w uczeniu się</w:t>
      </w:r>
    </w:p>
    <w:p w14:paraId="724E34DF" w14:textId="77777777" w:rsidR="00130588" w:rsidRDefault="0020173D">
      <w:pPr>
        <w:numPr>
          <w:ilvl w:val="0"/>
          <w:numId w:val="1"/>
        </w:numPr>
        <w:shd w:val="clear" w:color="auto" w:fill="FFFFFF"/>
        <w:spacing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niedostosowani społecznie, zagrożeni niedostosowaniem społecznym</w:t>
      </w:r>
    </w:p>
    <w:p w14:paraId="3D4F549C" w14:textId="77777777" w:rsidR="00130588" w:rsidRDefault="0020173D">
      <w:pPr>
        <w:numPr>
          <w:ilvl w:val="0"/>
          <w:numId w:val="1"/>
        </w:numPr>
        <w:shd w:val="clear" w:color="auto" w:fill="FFFFFF"/>
        <w:spacing w:after="180" w:line="240" w:lineRule="auto"/>
        <w:ind w:left="1040"/>
        <w:rPr>
          <w:sz w:val="14"/>
          <w:szCs w:val="14"/>
        </w:rPr>
      </w:pPr>
      <w:r>
        <w:rPr>
          <w:rFonts w:ascii="Verdana" w:eastAsia="Verdana" w:hAnsi="Verdana" w:cs="Verdana"/>
          <w:color w:val="555555"/>
          <w:sz w:val="14"/>
          <w:szCs w:val="14"/>
        </w:rPr>
        <w:t>Uczniowie wybitnie zdolni</w:t>
      </w:r>
    </w:p>
    <w:p w14:paraId="276DB96B" w14:textId="77777777" w:rsidR="00130588" w:rsidRDefault="0013058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A252" w14:textId="734A505B" w:rsidR="00130588" w:rsidRDefault="0020173D">
    <w:r>
      <w:rPr>
        <w:noProof/>
      </w:rPr>
      <w:drawing>
        <wp:anchor distT="0" distB="0" distL="114300" distR="114300" simplePos="0" relativeHeight="251658240" behindDoc="0" locked="0" layoutInCell="1" hidden="0" allowOverlap="1" wp14:anchorId="47900E34" wp14:editId="7808FDFC">
          <wp:simplePos x="0" y="0"/>
          <wp:positionH relativeFrom="page">
            <wp:posOffset>447675</wp:posOffset>
          </wp:positionH>
          <wp:positionV relativeFrom="page">
            <wp:posOffset>238125</wp:posOffset>
          </wp:positionV>
          <wp:extent cx="1352550" cy="760092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76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13D4B"/>
    <w:multiLevelType w:val="multilevel"/>
    <w:tmpl w:val="62C21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7548CB"/>
    <w:multiLevelType w:val="multilevel"/>
    <w:tmpl w:val="B20C14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E41A5A"/>
    <w:multiLevelType w:val="multilevel"/>
    <w:tmpl w:val="6D0E3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88"/>
    <w:rsid w:val="00130588"/>
    <w:rsid w:val="0020173D"/>
    <w:rsid w:val="002A7D4A"/>
    <w:rsid w:val="002F5283"/>
    <w:rsid w:val="003D61E5"/>
    <w:rsid w:val="0042257D"/>
    <w:rsid w:val="0044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BFE5F"/>
  <w15:docId w15:val="{5562312C-83AA-421C-8392-4DFA3D52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25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57D"/>
  </w:style>
  <w:style w:type="paragraph" w:styleId="Stopka">
    <w:name w:val="footer"/>
    <w:basedOn w:val="Normalny"/>
    <w:link w:val="StopkaZnak"/>
    <w:uiPriority w:val="99"/>
    <w:unhideWhenUsed/>
    <w:rsid w:val="004225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735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IBE-2709</dc:creator>
  <cp:lastModifiedBy>Hanna Rojek</cp:lastModifiedBy>
  <cp:revision>5</cp:revision>
  <dcterms:created xsi:type="dcterms:W3CDTF">2025-02-18T18:23:00Z</dcterms:created>
  <dcterms:modified xsi:type="dcterms:W3CDTF">2025-02-18T18:47:00Z</dcterms:modified>
</cp:coreProperties>
</file>